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E3B98" w14:textId="77777777" w:rsidR="00FD49B8" w:rsidRPr="00FD49B8" w:rsidRDefault="00FD49B8" w:rsidP="00FD49B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kern w:val="0"/>
          <w:lang w:val="en-US" w:eastAsia="ru-RU"/>
          <w14:ligatures w14:val="none"/>
        </w:rPr>
      </w:pPr>
      <w:r w:rsidRPr="00FD49B8">
        <w:rPr>
          <w:rFonts w:ascii="Times New Roman" w:eastAsia="Times New Roman" w:hAnsi="Times New Roman" w:cs="Times New Roman"/>
          <w:color w:val="1F1F1F"/>
          <w:kern w:val="0"/>
          <w:lang w:val="en-US" w:eastAsia="ru-RU"/>
          <w14:ligatures w14:val="none"/>
        </w:rPr>
        <w:t>Imtihon savollaringizning (4-variant) qisqa javoblari:</w:t>
      </w:r>
    </w:p>
    <w:p w14:paraId="4B00F96E" w14:textId="77777777" w:rsidR="00FD49B8" w:rsidRPr="00FD49B8" w:rsidRDefault="00FD49B8" w:rsidP="00FD49B8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kern w:val="0"/>
          <w:lang w:eastAsia="ru-RU"/>
          <w14:ligatures w14:val="none"/>
        </w:rPr>
      </w:pPr>
      <w:r w:rsidRPr="00FD49B8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ru-RU"/>
          <w14:ligatures w14:val="none"/>
        </w:rPr>
        <w:t>3 va 5</w:t>
      </w:r>
      <w:r w:rsidRPr="00FD49B8">
        <w:rPr>
          <w:rFonts w:ascii="Times New Roman" w:eastAsia="Times New Roman" w:hAnsi="Times New Roman" w:cs="Times New Roman"/>
          <w:color w:val="1F1F1F"/>
          <w:kern w:val="0"/>
          <w:lang w:eastAsia="ru-RU"/>
          <w14:ligatures w14:val="none"/>
        </w:rPr>
        <w:t xml:space="preserve"> (Ortiqchasi)</w:t>
      </w:r>
    </w:p>
    <w:p w14:paraId="7F6DC82D" w14:textId="77777777" w:rsidR="00FD49B8" w:rsidRPr="00FD49B8" w:rsidRDefault="00FD49B8" w:rsidP="00FD49B8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kern w:val="0"/>
          <w:lang w:val="en-US" w:eastAsia="ru-RU"/>
          <w14:ligatures w14:val="none"/>
        </w:rPr>
      </w:pPr>
      <w:r w:rsidRPr="00FD49B8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val="en-US" w:eastAsia="ru-RU"/>
          <w14:ligatures w14:val="none"/>
        </w:rPr>
        <w:t>3 va 5</w:t>
      </w:r>
      <w:r w:rsidRPr="00FD49B8">
        <w:rPr>
          <w:rFonts w:ascii="Times New Roman" w:eastAsia="Times New Roman" w:hAnsi="Times New Roman" w:cs="Times New Roman"/>
          <w:color w:val="1F1F1F"/>
          <w:kern w:val="0"/>
          <w:lang w:val="en-US" w:eastAsia="ru-RU"/>
          <w14:ligatures w14:val="none"/>
        </w:rPr>
        <w:t xml:space="preserve"> (14 yoshgacha bo‘lganlar daromad va bank omonati bilan mustaqil ish ko‘ra olmaydi)</w:t>
      </w:r>
    </w:p>
    <w:p w14:paraId="31A550AC" w14:textId="77777777" w:rsidR="00FD49B8" w:rsidRPr="00FD49B8" w:rsidRDefault="00FD49B8" w:rsidP="00FD49B8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kern w:val="0"/>
          <w:lang w:eastAsia="ru-RU"/>
          <w14:ligatures w14:val="none"/>
        </w:rPr>
      </w:pPr>
      <w:r w:rsidRPr="00FD49B8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ru-RU"/>
          <w14:ligatures w14:val="none"/>
        </w:rPr>
        <w:t>4</w:t>
      </w:r>
      <w:r w:rsidRPr="00FD49B8">
        <w:rPr>
          <w:rFonts w:ascii="Times New Roman" w:eastAsia="Times New Roman" w:hAnsi="Times New Roman" w:cs="Times New Roman"/>
          <w:color w:val="1F1F1F"/>
          <w:kern w:val="0"/>
          <w:lang w:eastAsia="ru-RU"/>
          <w14:ligatures w14:val="none"/>
        </w:rPr>
        <w:t xml:space="preserve"> (Shaxsiy huquqi)</w:t>
      </w:r>
    </w:p>
    <w:p w14:paraId="2E14A6BC" w14:textId="77777777" w:rsidR="00FD49B8" w:rsidRPr="00FD49B8" w:rsidRDefault="00FD49B8" w:rsidP="00FD49B8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kern w:val="0"/>
          <w:lang w:eastAsia="ru-RU"/>
          <w14:ligatures w14:val="none"/>
        </w:rPr>
      </w:pPr>
      <w:r w:rsidRPr="00FD49B8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ru-RU"/>
          <w14:ligatures w14:val="none"/>
        </w:rPr>
        <w:t>1-b, c; 2-a, d</w:t>
      </w:r>
    </w:p>
    <w:p w14:paraId="694D4260" w14:textId="77777777" w:rsidR="00FD49B8" w:rsidRPr="00FD49B8" w:rsidRDefault="00FD49B8" w:rsidP="00FD49B8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kern w:val="0"/>
          <w:lang w:eastAsia="ru-RU"/>
          <w14:ligatures w14:val="none"/>
        </w:rPr>
      </w:pPr>
      <w:r w:rsidRPr="00FD49B8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ru-RU"/>
          <w14:ligatures w14:val="none"/>
        </w:rPr>
        <w:t>3</w:t>
      </w:r>
    </w:p>
    <w:p w14:paraId="53F85309" w14:textId="77777777" w:rsidR="00FD49B8" w:rsidRPr="00FD49B8" w:rsidRDefault="00FD49B8" w:rsidP="00FD49B8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kern w:val="0"/>
          <w:lang w:eastAsia="ru-RU"/>
          <w14:ligatures w14:val="none"/>
        </w:rPr>
      </w:pPr>
      <w:r w:rsidRPr="00FD49B8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ru-RU"/>
          <w14:ligatures w14:val="none"/>
        </w:rPr>
        <w:t>c</w:t>
      </w:r>
    </w:p>
    <w:p w14:paraId="78966B44" w14:textId="77777777" w:rsidR="00FD49B8" w:rsidRPr="00FD49B8" w:rsidRDefault="00FD49B8" w:rsidP="00FD49B8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kern w:val="0"/>
          <w:lang w:eastAsia="ru-RU"/>
          <w14:ligatures w14:val="none"/>
        </w:rPr>
      </w:pPr>
      <w:r w:rsidRPr="00FD49B8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ru-RU"/>
          <w14:ligatures w14:val="none"/>
        </w:rPr>
        <w:t>b</w:t>
      </w:r>
      <w:r w:rsidRPr="00FD49B8">
        <w:rPr>
          <w:rFonts w:ascii="Times New Roman" w:eastAsia="Times New Roman" w:hAnsi="Times New Roman" w:cs="Times New Roman"/>
          <w:color w:val="1F1F1F"/>
          <w:kern w:val="0"/>
          <w:lang w:eastAsia="ru-RU"/>
          <w14:ligatures w14:val="none"/>
        </w:rPr>
        <w:t xml:space="preserve"> (Mol-mulk)</w:t>
      </w:r>
    </w:p>
    <w:p w14:paraId="3D9DF83B" w14:textId="77777777" w:rsidR="00FD49B8" w:rsidRPr="00FD49B8" w:rsidRDefault="00FD49B8" w:rsidP="00FD49B8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kern w:val="0"/>
          <w:lang w:eastAsia="ru-RU"/>
          <w14:ligatures w14:val="none"/>
        </w:rPr>
      </w:pPr>
      <w:r w:rsidRPr="00FD49B8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ru-RU"/>
          <w14:ligatures w14:val="none"/>
        </w:rPr>
        <w:t>A-1, 7; B-2, 5</w:t>
      </w:r>
    </w:p>
    <w:p w14:paraId="7048B1E4" w14:textId="77777777" w:rsidR="00FD49B8" w:rsidRPr="00FD49B8" w:rsidRDefault="00FD49B8" w:rsidP="00FD49B8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kern w:val="0"/>
          <w:lang w:eastAsia="ru-RU"/>
          <w14:ligatures w14:val="none"/>
        </w:rPr>
      </w:pPr>
      <w:r w:rsidRPr="00FD49B8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ru-RU"/>
          <w14:ligatures w14:val="none"/>
        </w:rPr>
        <w:t>1</w:t>
      </w:r>
    </w:p>
    <w:p w14:paraId="2FDD7C74" w14:textId="77777777" w:rsidR="00FD49B8" w:rsidRPr="00FD49B8" w:rsidRDefault="00FD49B8" w:rsidP="00FD49B8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kern w:val="0"/>
          <w:lang w:eastAsia="ru-RU"/>
          <w14:ligatures w14:val="none"/>
        </w:rPr>
      </w:pPr>
      <w:r w:rsidRPr="00FD49B8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ru-RU"/>
          <w14:ligatures w14:val="none"/>
        </w:rPr>
        <w:t>1 va 4</w:t>
      </w:r>
    </w:p>
    <w:p w14:paraId="5EFC3519" w14:textId="77777777" w:rsidR="00FD49B8" w:rsidRPr="00FD49B8" w:rsidRDefault="00FD49B8" w:rsidP="00FD49B8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kern w:val="0"/>
          <w:lang w:eastAsia="ru-RU"/>
          <w14:ligatures w14:val="none"/>
        </w:rPr>
      </w:pPr>
      <w:r w:rsidRPr="00FD49B8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ru-RU"/>
          <w14:ligatures w14:val="none"/>
        </w:rPr>
        <w:t>2 va 4</w:t>
      </w:r>
    </w:p>
    <w:p w14:paraId="0C8DDA73" w14:textId="77777777" w:rsidR="00FD49B8" w:rsidRPr="00FD49B8" w:rsidRDefault="00FD49B8" w:rsidP="00FD49B8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kern w:val="0"/>
          <w:lang w:eastAsia="ru-RU"/>
          <w14:ligatures w14:val="none"/>
        </w:rPr>
      </w:pPr>
      <w:r w:rsidRPr="00FD49B8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ru-RU"/>
          <w14:ligatures w14:val="none"/>
        </w:rPr>
        <w:t>1 va 3</w:t>
      </w:r>
    </w:p>
    <w:p w14:paraId="39022380" w14:textId="77777777" w:rsidR="00FD49B8" w:rsidRPr="00FD49B8" w:rsidRDefault="00FD49B8" w:rsidP="00FD49B8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kern w:val="0"/>
          <w:lang w:eastAsia="ru-RU"/>
          <w14:ligatures w14:val="none"/>
        </w:rPr>
      </w:pPr>
      <w:r w:rsidRPr="00FD49B8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ru-RU"/>
          <w14:ligatures w14:val="none"/>
        </w:rPr>
        <w:t>3</w:t>
      </w:r>
    </w:p>
    <w:p w14:paraId="2218C868" w14:textId="77777777" w:rsidR="00FD49B8" w:rsidRPr="00FD49B8" w:rsidRDefault="00FD49B8" w:rsidP="00FD49B8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kern w:val="0"/>
          <w:lang w:eastAsia="ru-RU"/>
          <w14:ligatures w14:val="none"/>
        </w:rPr>
      </w:pPr>
      <w:r w:rsidRPr="00FD49B8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ru-RU"/>
          <w14:ligatures w14:val="none"/>
        </w:rPr>
        <w:t>2, 3, 4, 6</w:t>
      </w:r>
    </w:p>
    <w:p w14:paraId="2BCD0EA1" w14:textId="77777777" w:rsidR="00FD49B8" w:rsidRPr="00FD49B8" w:rsidRDefault="00FD49B8" w:rsidP="00FD49B8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kern w:val="0"/>
          <w:lang w:eastAsia="ru-RU"/>
          <w14:ligatures w14:val="none"/>
        </w:rPr>
      </w:pPr>
      <w:r w:rsidRPr="00FD49B8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ru-RU"/>
          <w14:ligatures w14:val="none"/>
        </w:rPr>
        <w:t>A-3; B-1, 4</w:t>
      </w:r>
      <w:r w:rsidRPr="00FD49B8">
        <w:rPr>
          <w:rFonts w:ascii="Times New Roman" w:eastAsia="Times New Roman" w:hAnsi="Times New Roman" w:cs="Times New Roman"/>
          <w:color w:val="1F1F1F"/>
          <w:kern w:val="0"/>
          <w:lang w:eastAsia="ru-RU"/>
          <w14:ligatures w14:val="none"/>
        </w:rPr>
        <w:t xml:space="preserve"> (2-band har ikkalasiga ham taalluqli bo‘lishi mumkin, lekin asosiy aybsizlik prezumpsiyasi uchun 3, shaxsiy qadr-qimmat uchun 1, 4 mos keladi)</w:t>
      </w:r>
    </w:p>
    <w:p w14:paraId="74B70FF3" w14:textId="77777777" w:rsidR="00FD49B8" w:rsidRPr="00FD49B8" w:rsidRDefault="00FD49B8" w:rsidP="00FD49B8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kern w:val="0"/>
          <w:lang w:eastAsia="ru-RU"/>
          <w14:ligatures w14:val="none"/>
        </w:rPr>
      </w:pPr>
      <w:r w:rsidRPr="00FD49B8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ru-RU"/>
          <w14:ligatures w14:val="none"/>
        </w:rPr>
        <w:t>1 va 4</w:t>
      </w:r>
    </w:p>
    <w:p w14:paraId="2DEBD8D6" w14:textId="77777777" w:rsidR="00FD49B8" w:rsidRPr="00FD49B8" w:rsidRDefault="00FD49B8" w:rsidP="00FD49B8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kern w:val="0"/>
          <w:lang w:eastAsia="ru-RU"/>
          <w14:ligatures w14:val="none"/>
        </w:rPr>
      </w:pPr>
      <w:r w:rsidRPr="00FD49B8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ru-RU"/>
          <w14:ligatures w14:val="none"/>
        </w:rPr>
        <w:t>4</w:t>
      </w:r>
    </w:p>
    <w:p w14:paraId="4BEA5173" w14:textId="77777777" w:rsidR="00FD49B8" w:rsidRPr="00FD49B8" w:rsidRDefault="00FD49B8" w:rsidP="00FD49B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ru-RU"/>
          <w14:ligatures w14:val="none"/>
        </w:rPr>
      </w:pPr>
      <w:r w:rsidRPr="00FD49B8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ru-RU"/>
          <w14:ligatures w14:val="none"/>
        </w:rPr>
        <w:t>Yozma qism qisqacha mazmuni:</w:t>
      </w:r>
    </w:p>
    <w:p w14:paraId="77437C18" w14:textId="77777777" w:rsidR="00FD49B8" w:rsidRPr="00FD49B8" w:rsidRDefault="00FD49B8" w:rsidP="00FD49B8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kern w:val="0"/>
          <w:lang w:eastAsia="ru-RU"/>
          <w14:ligatures w14:val="none"/>
        </w:rPr>
      </w:pPr>
      <w:r w:rsidRPr="00FD49B8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ru-RU"/>
          <w14:ligatures w14:val="none"/>
        </w:rPr>
        <w:t>Huquqiy davlat</w:t>
      </w:r>
      <w:r w:rsidRPr="00FD49B8">
        <w:rPr>
          <w:rFonts w:ascii="Times New Roman" w:eastAsia="Times New Roman" w:hAnsi="Times New Roman" w:cs="Times New Roman"/>
          <w:color w:val="1F1F1F"/>
          <w:kern w:val="0"/>
          <w:lang w:eastAsia="ru-RU"/>
          <w14:ligatures w14:val="none"/>
        </w:rPr>
        <w:t xml:space="preserve"> — davlat hokimiyati faoliyati qonun ustuvorligi bilan cheklangan, shaxs huquq va erkinliklari eng oliy qadriyat hisoblangan davlat shakli.</w:t>
      </w:r>
    </w:p>
    <w:p w14:paraId="72FCA452" w14:textId="77777777" w:rsidR="00FD49B8" w:rsidRPr="00FD49B8" w:rsidRDefault="00FD49B8" w:rsidP="00FD49B8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kern w:val="0"/>
          <w:lang w:val="en-US" w:eastAsia="ru-RU"/>
          <w14:ligatures w14:val="none"/>
        </w:rPr>
      </w:pPr>
      <w:r w:rsidRPr="00FD49B8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val="en-US" w:eastAsia="ru-RU"/>
          <w14:ligatures w14:val="none"/>
        </w:rPr>
        <w:t>Belgilari:</w:t>
      </w:r>
      <w:r w:rsidRPr="00FD49B8">
        <w:rPr>
          <w:rFonts w:ascii="Times New Roman" w:eastAsia="Times New Roman" w:hAnsi="Times New Roman" w:cs="Times New Roman"/>
          <w:color w:val="1F1F1F"/>
          <w:kern w:val="0"/>
          <w:lang w:val="en-US" w:eastAsia="ru-RU"/>
          <w14:ligatures w14:val="none"/>
        </w:rPr>
        <w:t xml:space="preserve"> Qonun ustuvorligi, hokimiyatlarning </w:t>
      </w:r>
      <w:proofErr w:type="gramStart"/>
      <w:r w:rsidRPr="00FD49B8">
        <w:rPr>
          <w:rFonts w:ascii="Times New Roman" w:eastAsia="Times New Roman" w:hAnsi="Times New Roman" w:cs="Times New Roman"/>
          <w:color w:val="1F1F1F"/>
          <w:kern w:val="0"/>
          <w:lang w:val="en-US" w:eastAsia="ru-RU"/>
          <w14:ligatures w14:val="none"/>
        </w:rPr>
        <w:t>bo‘linishi</w:t>
      </w:r>
      <w:proofErr w:type="gramEnd"/>
      <w:r w:rsidRPr="00FD49B8">
        <w:rPr>
          <w:rFonts w:ascii="Times New Roman" w:eastAsia="Times New Roman" w:hAnsi="Times New Roman" w:cs="Times New Roman"/>
          <w:color w:val="1F1F1F"/>
          <w:kern w:val="0"/>
          <w:lang w:val="en-US" w:eastAsia="ru-RU"/>
          <w14:ligatures w14:val="none"/>
        </w:rPr>
        <w:t>, inson huquqlarining himoyasi, sud hokimiyatining mustaqilligi.</w:t>
      </w:r>
    </w:p>
    <w:p w14:paraId="6138C484" w14:textId="77777777" w:rsidR="00FD49B8" w:rsidRPr="00FD49B8" w:rsidRDefault="00FD49B8" w:rsidP="00FD49B8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kern w:val="0"/>
          <w:lang w:val="en-US" w:eastAsia="ru-RU"/>
          <w14:ligatures w14:val="none"/>
        </w:rPr>
      </w:pPr>
      <w:r w:rsidRPr="00FD49B8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val="en-US" w:eastAsia="ru-RU"/>
          <w14:ligatures w14:val="none"/>
        </w:rPr>
        <w:t>Misol:</w:t>
      </w:r>
      <w:r w:rsidRPr="00FD49B8">
        <w:rPr>
          <w:rFonts w:ascii="Times New Roman" w:eastAsia="Times New Roman" w:hAnsi="Times New Roman" w:cs="Times New Roman"/>
          <w:color w:val="1F1F1F"/>
          <w:kern w:val="0"/>
          <w:lang w:val="en-US" w:eastAsia="ru-RU"/>
          <w14:ligatures w14:val="none"/>
        </w:rPr>
        <w:t xml:space="preserve"> O‘zbekiston Respublikasi Konstitutsiyasida qonun ustuvorligining e’lon qilinishi; Germaniya yoki Yaponiya kabi davlatlarda sud hokimiyatining yuqori nufuzi.</w:t>
      </w:r>
    </w:p>
    <w:p w14:paraId="59D7D6FD" w14:textId="77777777" w:rsidR="00FD49B8" w:rsidRPr="00FD49B8" w:rsidRDefault="00FD49B8" w:rsidP="00FD49B8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kern w:val="0"/>
          <w:lang w:val="en-US" w:eastAsia="ru-RU"/>
          <w14:ligatures w14:val="none"/>
        </w:rPr>
      </w:pPr>
      <w:r w:rsidRPr="00FD49B8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val="en-US" w:eastAsia="ru-RU"/>
          <w14:ligatures w14:val="none"/>
        </w:rPr>
        <w:t>Iqtisodiy, ijtimoiy, madaniy, ekologik huquqlar:</w:t>
      </w:r>
    </w:p>
    <w:p w14:paraId="485F9C59" w14:textId="77777777" w:rsidR="00FD49B8" w:rsidRPr="00FD49B8" w:rsidRDefault="00FD49B8" w:rsidP="00FD49B8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kern w:val="0"/>
          <w:lang w:val="en-US" w:eastAsia="ru-RU"/>
          <w14:ligatures w14:val="none"/>
        </w:rPr>
      </w:pPr>
      <w:r w:rsidRPr="00FD49B8">
        <w:rPr>
          <w:rFonts w:ascii="Times New Roman" w:eastAsia="Times New Roman" w:hAnsi="Times New Roman" w:cs="Times New Roman"/>
          <w:color w:val="1F1F1F"/>
          <w:kern w:val="0"/>
          <w:lang w:val="en-US" w:eastAsia="ru-RU"/>
          <w14:ligatures w14:val="none"/>
        </w:rPr>
        <w:t xml:space="preserve">Mehnat qilish </w:t>
      </w:r>
      <w:proofErr w:type="gramStart"/>
      <w:r w:rsidRPr="00FD49B8">
        <w:rPr>
          <w:rFonts w:ascii="Times New Roman" w:eastAsia="Times New Roman" w:hAnsi="Times New Roman" w:cs="Times New Roman"/>
          <w:color w:val="1F1F1F"/>
          <w:kern w:val="0"/>
          <w:lang w:val="en-US" w:eastAsia="ru-RU"/>
          <w14:ligatures w14:val="none"/>
        </w:rPr>
        <w:t>va</w:t>
      </w:r>
      <w:proofErr w:type="gramEnd"/>
      <w:r w:rsidRPr="00FD49B8">
        <w:rPr>
          <w:rFonts w:ascii="Times New Roman" w:eastAsia="Times New Roman" w:hAnsi="Times New Roman" w:cs="Times New Roman"/>
          <w:color w:val="1F1F1F"/>
          <w:kern w:val="0"/>
          <w:lang w:val="en-US" w:eastAsia="ru-RU"/>
          <w14:ligatures w14:val="none"/>
        </w:rPr>
        <w:t xml:space="preserve"> munosib ish haqi olish; 2) Dam olish huquqi; 3) Ta’lim olish; 4) Sog‘liqni saqlash; 5) Qulay atrof-muhitga ega bo‘lish.</w:t>
      </w:r>
    </w:p>
    <w:p w14:paraId="16FDE684" w14:textId="77777777" w:rsidR="00FD49B8" w:rsidRPr="00FD49B8" w:rsidRDefault="00FD49B8" w:rsidP="00FD49B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ru-RU"/>
          <w14:ligatures w14:val="none"/>
        </w:rPr>
      </w:pPr>
      <w:r w:rsidRPr="00FD49B8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ru-RU"/>
          <w14:ligatures w14:val="none"/>
        </w:rPr>
        <w:t>Shaxsiy huquq va erkinliklar:</w:t>
      </w:r>
    </w:p>
    <w:p w14:paraId="258103D0" w14:textId="77777777" w:rsidR="00FD49B8" w:rsidRPr="00FD49B8" w:rsidRDefault="00FD49B8" w:rsidP="00FD49B8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kern w:val="0"/>
          <w:lang w:eastAsia="ru-RU"/>
          <w14:ligatures w14:val="none"/>
        </w:rPr>
      </w:pPr>
      <w:r w:rsidRPr="00FD49B8">
        <w:rPr>
          <w:rFonts w:ascii="Times New Roman" w:eastAsia="Times New Roman" w:hAnsi="Times New Roman" w:cs="Times New Roman"/>
          <w:color w:val="1F1F1F"/>
          <w:kern w:val="0"/>
          <w:lang w:eastAsia="ru-RU"/>
          <w14:ligatures w14:val="none"/>
        </w:rPr>
        <w:t>Yashash huquqi; 2) Erkinlik va shaxsiy daxlsizlik; 3) Vijdon erkinligi; 4) O‘z fikrini ifoda etish; 5) Uy-joy daxlsizligi.</w:t>
      </w:r>
    </w:p>
    <w:p w14:paraId="617BFC55" w14:textId="77777777" w:rsidR="00FD49B8" w:rsidRPr="00FD49B8" w:rsidRDefault="00FD49B8" w:rsidP="00FD49B8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kern w:val="0"/>
          <w:lang w:val="en-US" w:eastAsia="ru-RU"/>
          <w14:ligatures w14:val="none"/>
        </w:rPr>
      </w:pPr>
      <w:r w:rsidRPr="00FD49B8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val="en-US" w:eastAsia="ru-RU"/>
          <w14:ligatures w14:val="none"/>
        </w:rPr>
        <w:t>Aliment masalasi:</w:t>
      </w:r>
      <w:r w:rsidRPr="00FD49B8">
        <w:rPr>
          <w:rFonts w:ascii="Times New Roman" w:eastAsia="Times New Roman" w:hAnsi="Times New Roman" w:cs="Times New Roman"/>
          <w:color w:val="1F1F1F"/>
          <w:kern w:val="0"/>
          <w:lang w:val="en-US" w:eastAsia="ru-RU"/>
          <w14:ligatures w14:val="none"/>
        </w:rPr>
        <w:t xml:space="preserve"> Onaning aliment undirish </w:t>
      </w:r>
      <w:proofErr w:type="gramStart"/>
      <w:r w:rsidRPr="00FD49B8">
        <w:rPr>
          <w:rFonts w:ascii="Times New Roman" w:eastAsia="Times New Roman" w:hAnsi="Times New Roman" w:cs="Times New Roman"/>
          <w:color w:val="1F1F1F"/>
          <w:kern w:val="0"/>
          <w:lang w:val="en-US" w:eastAsia="ru-RU"/>
          <w14:ligatures w14:val="none"/>
        </w:rPr>
        <w:t>bo‘yicha</w:t>
      </w:r>
      <w:proofErr w:type="gramEnd"/>
      <w:r w:rsidRPr="00FD49B8">
        <w:rPr>
          <w:rFonts w:ascii="Times New Roman" w:eastAsia="Times New Roman" w:hAnsi="Times New Roman" w:cs="Times New Roman"/>
          <w:color w:val="1F1F1F"/>
          <w:kern w:val="0"/>
          <w:lang w:val="en-US" w:eastAsia="ru-RU"/>
          <w14:ligatures w14:val="none"/>
        </w:rPr>
        <w:t xml:space="preserve"> davosi to‘liq </w:t>
      </w:r>
      <w:r w:rsidRPr="00FD49B8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val="en-US" w:eastAsia="ru-RU"/>
          <w14:ligatures w14:val="none"/>
        </w:rPr>
        <w:t>to‘g‘ri</w:t>
      </w:r>
      <w:r w:rsidRPr="00FD49B8">
        <w:rPr>
          <w:rFonts w:ascii="Times New Roman" w:eastAsia="Times New Roman" w:hAnsi="Times New Roman" w:cs="Times New Roman"/>
          <w:color w:val="1F1F1F"/>
          <w:kern w:val="0"/>
          <w:lang w:val="en-US" w:eastAsia="ru-RU"/>
          <w14:ligatures w14:val="none"/>
        </w:rPr>
        <w:t xml:space="preserve">. O‘zbekiston Respublikasi Oila kodeksiga </w:t>
      </w:r>
      <w:proofErr w:type="gramStart"/>
      <w:r w:rsidRPr="00FD49B8">
        <w:rPr>
          <w:rFonts w:ascii="Times New Roman" w:eastAsia="Times New Roman" w:hAnsi="Times New Roman" w:cs="Times New Roman"/>
          <w:color w:val="1F1F1F"/>
          <w:kern w:val="0"/>
          <w:lang w:val="en-US" w:eastAsia="ru-RU"/>
          <w14:ligatures w14:val="none"/>
        </w:rPr>
        <w:t>ko‘ra</w:t>
      </w:r>
      <w:proofErr w:type="gramEnd"/>
      <w:r w:rsidRPr="00FD49B8">
        <w:rPr>
          <w:rFonts w:ascii="Times New Roman" w:eastAsia="Times New Roman" w:hAnsi="Times New Roman" w:cs="Times New Roman"/>
          <w:color w:val="1F1F1F"/>
          <w:kern w:val="0"/>
          <w:lang w:val="en-US" w:eastAsia="ru-RU"/>
          <w14:ligatures w14:val="none"/>
        </w:rPr>
        <w:t xml:space="preserve">, ota-ona o‘z voyaga yetmagan farzandlarini boqishga majbur. Otaning ishsizligi yoki moddiy qiyinchiligi uni aliment to‘lash majburiyatidan ozod qilmaydi. Aliment miqdori sud tomonidan ota-onaning daromadiga yoki qonunda belgilangan eng kam ish haqiga mutanosib ravishda belgilanadi. Ota aliment to‘lashdan </w:t>
      </w:r>
      <w:proofErr w:type="gramStart"/>
      <w:r w:rsidRPr="00FD49B8">
        <w:rPr>
          <w:rFonts w:ascii="Times New Roman" w:eastAsia="Times New Roman" w:hAnsi="Times New Roman" w:cs="Times New Roman"/>
          <w:color w:val="1F1F1F"/>
          <w:kern w:val="0"/>
          <w:lang w:val="en-US" w:eastAsia="ru-RU"/>
          <w14:ligatures w14:val="none"/>
        </w:rPr>
        <w:t>bo‘yin</w:t>
      </w:r>
      <w:proofErr w:type="gramEnd"/>
      <w:r w:rsidRPr="00FD49B8">
        <w:rPr>
          <w:rFonts w:ascii="Times New Roman" w:eastAsia="Times New Roman" w:hAnsi="Times New Roman" w:cs="Times New Roman"/>
          <w:color w:val="1F1F1F"/>
          <w:kern w:val="0"/>
          <w:lang w:val="en-US" w:eastAsia="ru-RU"/>
          <w14:ligatures w14:val="none"/>
        </w:rPr>
        <w:t xml:space="preserve"> tovlasa, qonunda belgilangan tartibda ma’muriy va keyinchalik jinoiy javobgarlikka tortilishi mumkin.</w:t>
      </w:r>
    </w:p>
    <w:p w14:paraId="0CDE25E3" w14:textId="51497FDC" w:rsidR="00106970" w:rsidRPr="00FD49B8" w:rsidRDefault="00106970" w:rsidP="00FD49B8">
      <w:pPr>
        <w:rPr>
          <w:lang w:val="en-US"/>
        </w:rPr>
      </w:pPr>
      <w:bookmarkStart w:id="0" w:name="_GoBack"/>
      <w:bookmarkEnd w:id="0"/>
    </w:p>
    <w:sectPr w:rsidR="00106970" w:rsidRPr="00FD49B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B25839" w14:textId="77777777" w:rsidR="006E1A23" w:rsidRDefault="006E1A23" w:rsidP="00F374B3">
      <w:pPr>
        <w:spacing w:after="0" w:line="240" w:lineRule="auto"/>
      </w:pPr>
      <w:r>
        <w:separator/>
      </w:r>
    </w:p>
  </w:endnote>
  <w:endnote w:type="continuationSeparator" w:id="0">
    <w:p w14:paraId="0447845D" w14:textId="77777777" w:rsidR="006E1A23" w:rsidRDefault="006E1A23" w:rsidP="00F37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0E701" w14:textId="77777777" w:rsidR="006E1A23" w:rsidRDefault="006E1A23" w:rsidP="00F374B3">
      <w:pPr>
        <w:spacing w:after="0" w:line="240" w:lineRule="auto"/>
      </w:pPr>
      <w:r>
        <w:separator/>
      </w:r>
    </w:p>
  </w:footnote>
  <w:footnote w:type="continuationSeparator" w:id="0">
    <w:p w14:paraId="78298FD9" w14:textId="77777777" w:rsidR="006E1A23" w:rsidRDefault="006E1A23" w:rsidP="00F37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FD463" w14:textId="2993C971" w:rsidR="00F374B3" w:rsidRDefault="00F374B3" w:rsidP="00F374B3">
    <w:pPr>
      <w:pStyle w:val="ae"/>
      <w:rPr>
        <w:rFonts w:ascii="Times New Roman" w:hAnsi="Times New Roman"/>
        <w:sz w:val="32"/>
        <w:szCs w:val="3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2B9189" wp14:editId="43E7AAE4">
              <wp:simplePos x="0" y="0"/>
              <wp:positionH relativeFrom="column">
                <wp:posOffset>4956175</wp:posOffset>
              </wp:positionH>
              <wp:positionV relativeFrom="paragraph">
                <wp:posOffset>15875</wp:posOffset>
              </wp:positionV>
              <wp:extent cx="548005" cy="1045845"/>
              <wp:effectExtent l="180658" t="0" r="262572" b="0"/>
              <wp:wrapNone/>
              <wp:docPr id="177" name="Надпись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8625936">
                        <a:off x="0" y="0"/>
                        <a:ext cx="113728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402720" w14:textId="77777777" w:rsidR="00F374B3" w:rsidRDefault="00F374B3" w:rsidP="00F374B3">
                          <w:pPr>
                            <w:pStyle w:val="ae"/>
                            <w:jc w:val="center"/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  <w:t>shtamp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77" o:spid="_x0000_s1026" type="#_x0000_t202" style="position:absolute;margin-left:390.25pt;margin-top:1.25pt;width:43.15pt;height:82.35pt;rotation:-3248471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" filled="f" stroked="f">
              <v:path arrowok="t"/>
              <v:textbox style="mso-fit-shape-to-text:t">
                <w:txbxContent>
                  <w:p w14:paraId="29402720" w14:textId="77777777" w:rsidR="00F374B3" w:rsidRDefault="00F374B3" w:rsidP="00F374B3">
                    <w:pPr>
                      <w:pStyle w:val="ae"/>
                      <w:jc w:val="center"/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</w:pPr>
                    <w:r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  <w:t>shtamp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07AFCC7" wp14:editId="163CFDC7">
              <wp:simplePos x="0" y="0"/>
              <wp:positionH relativeFrom="margin">
                <wp:posOffset>3977640</wp:posOffset>
              </wp:positionH>
              <wp:positionV relativeFrom="page">
                <wp:posOffset>457200</wp:posOffset>
              </wp:positionV>
              <wp:extent cx="1943735" cy="1676400"/>
              <wp:effectExtent l="0" t="0" r="18415" b="19050"/>
              <wp:wrapSquare wrapText="bothSides"/>
              <wp:docPr id="176" name="Прямоугольник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dashDot"/>
                        <a:miter lim="800000"/>
                      </a:ln>
                      <a:effectLst/>
                    </wps:spPr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59C036C" id="Прямоугольник 176" o:spid="_x0000_s1026" style="position:absolute;margin-left:313.2pt;margin-top:36pt;width:153.05pt;height:132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" filled="f" strokecolor="windowText" strokeweight="1pt">
              <v:stroke dashstyle="dashDot"/>
              <v:path arrowok="t"/>
              <w10:wrap type="square" anchorx="margin" anchory="page"/>
            </v:rect>
          </w:pict>
        </mc:Fallback>
      </mc:AlternateContent>
    </w:r>
    <w:r>
      <w:rPr>
        <w:rFonts w:ascii="Times New Roman" w:hAnsi="Times New Roman"/>
        <w:sz w:val="32"/>
        <w:szCs w:val="32"/>
      </w:rPr>
      <w:t>Shifr_________</w:t>
    </w:r>
    <w:r>
      <w:rPr>
        <w:rFonts w:ascii="Times New Roman" w:hAnsi="Times New Roman"/>
        <w:sz w:val="32"/>
        <w:szCs w:val="32"/>
      </w:rPr>
      <w:tab/>
      <w:t xml:space="preserve">     </w:t>
    </w:r>
  </w:p>
  <w:p w14:paraId="43A9867B" w14:textId="25A3C679" w:rsidR="00F374B3" w:rsidRDefault="00F374B3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1443"/>
    <w:multiLevelType w:val="multilevel"/>
    <w:tmpl w:val="20A26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101266"/>
    <w:multiLevelType w:val="hybridMultilevel"/>
    <w:tmpl w:val="DA52368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A12F8"/>
    <w:multiLevelType w:val="multilevel"/>
    <w:tmpl w:val="B9B28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862E00"/>
    <w:multiLevelType w:val="multilevel"/>
    <w:tmpl w:val="EBC0E76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005B9F"/>
    <w:multiLevelType w:val="hybridMultilevel"/>
    <w:tmpl w:val="21CAA7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F45A7"/>
    <w:multiLevelType w:val="multilevel"/>
    <w:tmpl w:val="A9325D5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194A2D"/>
    <w:multiLevelType w:val="hybridMultilevel"/>
    <w:tmpl w:val="B54E0D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442C60"/>
    <w:multiLevelType w:val="hybridMultilevel"/>
    <w:tmpl w:val="EA405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06573"/>
    <w:multiLevelType w:val="multilevel"/>
    <w:tmpl w:val="51D2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F86F3A"/>
    <w:multiLevelType w:val="hybridMultilevel"/>
    <w:tmpl w:val="49AEE87E"/>
    <w:lvl w:ilvl="0" w:tplc="960CD9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034E31"/>
    <w:multiLevelType w:val="multilevel"/>
    <w:tmpl w:val="C6D0C2F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9"/>
  </w:num>
  <w:num w:numId="6">
    <w:abstractNumId w:val="2"/>
  </w:num>
  <w:num w:numId="7">
    <w:abstractNumId w:val="5"/>
  </w:num>
  <w:num w:numId="8">
    <w:abstractNumId w:val="8"/>
  </w:num>
  <w:num w:numId="9">
    <w:abstractNumId w:val="10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6C"/>
    <w:rsid w:val="0000552C"/>
    <w:rsid w:val="00005629"/>
    <w:rsid w:val="00037902"/>
    <w:rsid w:val="00046F2B"/>
    <w:rsid w:val="000532BB"/>
    <w:rsid w:val="00060609"/>
    <w:rsid w:val="000A426C"/>
    <w:rsid w:val="000A6F16"/>
    <w:rsid w:val="000B1579"/>
    <w:rsid w:val="000B317C"/>
    <w:rsid w:val="000B49B7"/>
    <w:rsid w:val="000E2B4F"/>
    <w:rsid w:val="000F0B25"/>
    <w:rsid w:val="00106970"/>
    <w:rsid w:val="00116A5D"/>
    <w:rsid w:val="00142093"/>
    <w:rsid w:val="00150509"/>
    <w:rsid w:val="0015496F"/>
    <w:rsid w:val="00165469"/>
    <w:rsid w:val="00170016"/>
    <w:rsid w:val="00192575"/>
    <w:rsid w:val="001A539C"/>
    <w:rsid w:val="001A53E2"/>
    <w:rsid w:val="001D5B71"/>
    <w:rsid w:val="001F1145"/>
    <w:rsid w:val="001F369F"/>
    <w:rsid w:val="002025A7"/>
    <w:rsid w:val="00215C3A"/>
    <w:rsid w:val="00222205"/>
    <w:rsid w:val="002267D1"/>
    <w:rsid w:val="0024148F"/>
    <w:rsid w:val="00271D60"/>
    <w:rsid w:val="002736F7"/>
    <w:rsid w:val="00275177"/>
    <w:rsid w:val="00280AB4"/>
    <w:rsid w:val="0029001F"/>
    <w:rsid w:val="002E1627"/>
    <w:rsid w:val="003010D3"/>
    <w:rsid w:val="0030422E"/>
    <w:rsid w:val="00323594"/>
    <w:rsid w:val="003272A5"/>
    <w:rsid w:val="0033247F"/>
    <w:rsid w:val="003324C4"/>
    <w:rsid w:val="003456EE"/>
    <w:rsid w:val="003750AB"/>
    <w:rsid w:val="00381E74"/>
    <w:rsid w:val="003D719D"/>
    <w:rsid w:val="003E246B"/>
    <w:rsid w:val="003E77E8"/>
    <w:rsid w:val="003F7373"/>
    <w:rsid w:val="00414EAE"/>
    <w:rsid w:val="00481A5B"/>
    <w:rsid w:val="004827E4"/>
    <w:rsid w:val="00490BBD"/>
    <w:rsid w:val="004B43D1"/>
    <w:rsid w:val="004D521D"/>
    <w:rsid w:val="004E13DA"/>
    <w:rsid w:val="004E5D52"/>
    <w:rsid w:val="004F69C7"/>
    <w:rsid w:val="005071C9"/>
    <w:rsid w:val="005135BF"/>
    <w:rsid w:val="00536712"/>
    <w:rsid w:val="00537E52"/>
    <w:rsid w:val="00547095"/>
    <w:rsid w:val="0055117A"/>
    <w:rsid w:val="005550A6"/>
    <w:rsid w:val="00585809"/>
    <w:rsid w:val="00585C1D"/>
    <w:rsid w:val="005869A0"/>
    <w:rsid w:val="00587416"/>
    <w:rsid w:val="00595EEF"/>
    <w:rsid w:val="00596659"/>
    <w:rsid w:val="005A1A9C"/>
    <w:rsid w:val="005A4627"/>
    <w:rsid w:val="005B6BD2"/>
    <w:rsid w:val="005D096C"/>
    <w:rsid w:val="005D0BC0"/>
    <w:rsid w:val="006131B6"/>
    <w:rsid w:val="00616522"/>
    <w:rsid w:val="00624BA6"/>
    <w:rsid w:val="006360F2"/>
    <w:rsid w:val="0064148A"/>
    <w:rsid w:val="00673ACB"/>
    <w:rsid w:val="006850CE"/>
    <w:rsid w:val="006A726B"/>
    <w:rsid w:val="006B0DA1"/>
    <w:rsid w:val="006B7A45"/>
    <w:rsid w:val="006C642D"/>
    <w:rsid w:val="006D2D3D"/>
    <w:rsid w:val="006D31CD"/>
    <w:rsid w:val="006E1A23"/>
    <w:rsid w:val="006F753F"/>
    <w:rsid w:val="00710BA6"/>
    <w:rsid w:val="00711DD5"/>
    <w:rsid w:val="0072181C"/>
    <w:rsid w:val="00725BCD"/>
    <w:rsid w:val="0075609D"/>
    <w:rsid w:val="00760456"/>
    <w:rsid w:val="00780267"/>
    <w:rsid w:val="0078346A"/>
    <w:rsid w:val="00797C3F"/>
    <w:rsid w:val="007A2921"/>
    <w:rsid w:val="007C3561"/>
    <w:rsid w:val="007D1342"/>
    <w:rsid w:val="007D2BAF"/>
    <w:rsid w:val="007E3ED8"/>
    <w:rsid w:val="007E4D97"/>
    <w:rsid w:val="007F393B"/>
    <w:rsid w:val="00800784"/>
    <w:rsid w:val="00811200"/>
    <w:rsid w:val="00823A88"/>
    <w:rsid w:val="00834D2C"/>
    <w:rsid w:val="00864F1C"/>
    <w:rsid w:val="00867D4D"/>
    <w:rsid w:val="00874C36"/>
    <w:rsid w:val="00881067"/>
    <w:rsid w:val="00881C5E"/>
    <w:rsid w:val="008A07D7"/>
    <w:rsid w:val="008A1319"/>
    <w:rsid w:val="008A1E25"/>
    <w:rsid w:val="008A7BA1"/>
    <w:rsid w:val="008E14E8"/>
    <w:rsid w:val="008E24A5"/>
    <w:rsid w:val="008E73FC"/>
    <w:rsid w:val="008F1975"/>
    <w:rsid w:val="008F412B"/>
    <w:rsid w:val="0092159E"/>
    <w:rsid w:val="009216A0"/>
    <w:rsid w:val="009231FA"/>
    <w:rsid w:val="00931F40"/>
    <w:rsid w:val="009436D3"/>
    <w:rsid w:val="00950DF0"/>
    <w:rsid w:val="00982637"/>
    <w:rsid w:val="00983262"/>
    <w:rsid w:val="00986328"/>
    <w:rsid w:val="009A20CC"/>
    <w:rsid w:val="009A61B5"/>
    <w:rsid w:val="009B5018"/>
    <w:rsid w:val="009D4010"/>
    <w:rsid w:val="009D46C3"/>
    <w:rsid w:val="009E3516"/>
    <w:rsid w:val="00A106D7"/>
    <w:rsid w:val="00A25708"/>
    <w:rsid w:val="00A26EA2"/>
    <w:rsid w:val="00A522DA"/>
    <w:rsid w:val="00A5519A"/>
    <w:rsid w:val="00A57939"/>
    <w:rsid w:val="00A601E4"/>
    <w:rsid w:val="00A61DF3"/>
    <w:rsid w:val="00A720CC"/>
    <w:rsid w:val="00A91F9E"/>
    <w:rsid w:val="00AA73DE"/>
    <w:rsid w:val="00AB0837"/>
    <w:rsid w:val="00AB584F"/>
    <w:rsid w:val="00AC5C4F"/>
    <w:rsid w:val="00B12781"/>
    <w:rsid w:val="00B45311"/>
    <w:rsid w:val="00B50AE0"/>
    <w:rsid w:val="00B50DC0"/>
    <w:rsid w:val="00B53B33"/>
    <w:rsid w:val="00B83C5B"/>
    <w:rsid w:val="00B858C0"/>
    <w:rsid w:val="00B8650B"/>
    <w:rsid w:val="00B93DA4"/>
    <w:rsid w:val="00BA23E9"/>
    <w:rsid w:val="00BA55AA"/>
    <w:rsid w:val="00BB3295"/>
    <w:rsid w:val="00BB4E3C"/>
    <w:rsid w:val="00BC216B"/>
    <w:rsid w:val="00BC33D2"/>
    <w:rsid w:val="00BE36B4"/>
    <w:rsid w:val="00BF1A70"/>
    <w:rsid w:val="00C06DBF"/>
    <w:rsid w:val="00C20A15"/>
    <w:rsid w:val="00C251C2"/>
    <w:rsid w:val="00C265E7"/>
    <w:rsid w:val="00C3737E"/>
    <w:rsid w:val="00C37644"/>
    <w:rsid w:val="00C41B23"/>
    <w:rsid w:val="00C62140"/>
    <w:rsid w:val="00C75459"/>
    <w:rsid w:val="00C91838"/>
    <w:rsid w:val="00C95FD4"/>
    <w:rsid w:val="00CA2EEE"/>
    <w:rsid w:val="00CA3D4A"/>
    <w:rsid w:val="00CB1B37"/>
    <w:rsid w:val="00CB550D"/>
    <w:rsid w:val="00CC2460"/>
    <w:rsid w:val="00CD2071"/>
    <w:rsid w:val="00CE4185"/>
    <w:rsid w:val="00CE62B7"/>
    <w:rsid w:val="00D04E0F"/>
    <w:rsid w:val="00D200CC"/>
    <w:rsid w:val="00D20B5A"/>
    <w:rsid w:val="00D24BEE"/>
    <w:rsid w:val="00D375BB"/>
    <w:rsid w:val="00DC0289"/>
    <w:rsid w:val="00DF5397"/>
    <w:rsid w:val="00E102E4"/>
    <w:rsid w:val="00E47EA1"/>
    <w:rsid w:val="00E601EF"/>
    <w:rsid w:val="00E66DDC"/>
    <w:rsid w:val="00E675D9"/>
    <w:rsid w:val="00E72EA2"/>
    <w:rsid w:val="00EA48A7"/>
    <w:rsid w:val="00EC0585"/>
    <w:rsid w:val="00ED0F2B"/>
    <w:rsid w:val="00ED1C56"/>
    <w:rsid w:val="00EE25E3"/>
    <w:rsid w:val="00EE3D3A"/>
    <w:rsid w:val="00EE5E5A"/>
    <w:rsid w:val="00F02C82"/>
    <w:rsid w:val="00F13446"/>
    <w:rsid w:val="00F15580"/>
    <w:rsid w:val="00F24CB8"/>
    <w:rsid w:val="00F3393D"/>
    <w:rsid w:val="00F374B3"/>
    <w:rsid w:val="00F55835"/>
    <w:rsid w:val="00F65E62"/>
    <w:rsid w:val="00F83925"/>
    <w:rsid w:val="00F8523F"/>
    <w:rsid w:val="00F947BE"/>
    <w:rsid w:val="00FC5BDC"/>
    <w:rsid w:val="00FC678F"/>
    <w:rsid w:val="00FC7831"/>
    <w:rsid w:val="00FC79FA"/>
    <w:rsid w:val="00FD253C"/>
    <w:rsid w:val="00FD3813"/>
    <w:rsid w:val="00FD49B8"/>
    <w:rsid w:val="00FD743E"/>
    <w:rsid w:val="00FF216D"/>
    <w:rsid w:val="00FF2EC6"/>
    <w:rsid w:val="00F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0EB0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02"/>
  </w:style>
  <w:style w:type="paragraph" w:styleId="1">
    <w:name w:val="heading 1"/>
    <w:basedOn w:val="a"/>
    <w:next w:val="a"/>
    <w:link w:val="10"/>
    <w:uiPriority w:val="9"/>
    <w:qFormat/>
    <w:rsid w:val="000A4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2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2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4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42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42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42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42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42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42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42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4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A4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4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4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42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42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42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4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42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426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D096C"/>
    <w:rPr>
      <w:rFonts w:ascii="Times New Roman" w:hAnsi="Times New Roman" w:cs="Times New Roman"/>
    </w:rPr>
  </w:style>
  <w:style w:type="table" w:styleId="ad">
    <w:name w:val="Table Grid"/>
    <w:basedOn w:val="a1"/>
    <w:uiPriority w:val="39"/>
    <w:rsid w:val="00AB584F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F374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ae">
    <w:name w:val="header"/>
    <w:basedOn w:val="a"/>
    <w:link w:val="af"/>
    <w:uiPriority w:val="99"/>
    <w:unhideWhenUsed/>
    <w:rsid w:val="00F37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374B3"/>
  </w:style>
  <w:style w:type="paragraph" w:styleId="af0">
    <w:name w:val="footer"/>
    <w:basedOn w:val="a"/>
    <w:link w:val="af1"/>
    <w:uiPriority w:val="99"/>
    <w:unhideWhenUsed/>
    <w:rsid w:val="00F37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374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02"/>
  </w:style>
  <w:style w:type="paragraph" w:styleId="1">
    <w:name w:val="heading 1"/>
    <w:basedOn w:val="a"/>
    <w:next w:val="a"/>
    <w:link w:val="10"/>
    <w:uiPriority w:val="9"/>
    <w:qFormat/>
    <w:rsid w:val="000A4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2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2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4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42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42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42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42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42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42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42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4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A4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4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4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42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42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42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4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42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426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D096C"/>
    <w:rPr>
      <w:rFonts w:ascii="Times New Roman" w:hAnsi="Times New Roman" w:cs="Times New Roman"/>
    </w:rPr>
  </w:style>
  <w:style w:type="table" w:styleId="ad">
    <w:name w:val="Table Grid"/>
    <w:basedOn w:val="a1"/>
    <w:uiPriority w:val="39"/>
    <w:rsid w:val="00AB584F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F374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ae">
    <w:name w:val="header"/>
    <w:basedOn w:val="a"/>
    <w:link w:val="af"/>
    <w:uiPriority w:val="99"/>
    <w:unhideWhenUsed/>
    <w:rsid w:val="00F37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374B3"/>
  </w:style>
  <w:style w:type="paragraph" w:styleId="af0">
    <w:name w:val="footer"/>
    <w:basedOn w:val="a"/>
    <w:link w:val="af1"/>
    <w:uiPriority w:val="99"/>
    <w:unhideWhenUsed/>
    <w:rsid w:val="00F37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37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3936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8999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7876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656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98D04A1-7CA4-426F-B5C1-9FFCF3BED321}">
  <we:reference id="wa200005472" version="1.0.0.0" store="ru-RU" storeType="OMEX"/>
  <we:alternateReferences>
    <we:reference id="wa200005472" version="1.0.0.0" store="WA200005472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Markaz 01</dc:creator>
  <cp:keywords/>
  <dc:description/>
  <cp:lastModifiedBy>Pilotech</cp:lastModifiedBy>
  <cp:revision>127</cp:revision>
  <cp:lastPrinted>2025-04-09T05:58:00Z</cp:lastPrinted>
  <dcterms:created xsi:type="dcterms:W3CDTF">2025-04-08T13:32:00Z</dcterms:created>
  <dcterms:modified xsi:type="dcterms:W3CDTF">2026-06-11T15:51:00Z</dcterms:modified>
</cp:coreProperties>
</file>